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D1383317-CD03-4ECC-B3CB-6B2E4DB0C9C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0x01010097C8D7EC25EB364D9C37BC417EEAC8FD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